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4B" w:rsidRPr="00E3004B" w:rsidRDefault="00E3004B" w:rsidP="0092286B">
      <w:pPr>
        <w:spacing w:after="120" w:line="240" w:lineRule="auto"/>
        <w:ind w:firstLine="360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E3004B">
        <w:rPr>
          <w:rFonts w:ascii="Times Armenian" w:eastAsia="Times New Roman" w:hAnsi="Times Armenian" w:cs="Times New Roman"/>
          <w:sz w:val="24"/>
          <w:szCs w:val="20"/>
          <w:lang w:val="af-ZA" w:eastAsia="ru-RU"/>
        </w:rPr>
        <w:t xml:space="preserve">                                                                      </w:t>
      </w:r>
      <w:r w:rsidRPr="00E3004B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ОБЪЯВЛЕНИЕ</w:t>
      </w:r>
    </w:p>
    <w:p w:rsidR="00E3004B" w:rsidRPr="00E3004B" w:rsidRDefault="00E3004B" w:rsidP="0092286B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</w:pPr>
      <w:r w:rsidRPr="00E3004B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о решении заключения договора</w:t>
      </w:r>
    </w:p>
    <w:p w:rsidR="00E3004B" w:rsidRPr="00E3004B" w:rsidRDefault="00E3004B" w:rsidP="0092286B">
      <w:pPr>
        <w:widowControl w:val="0"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4"/>
          <w:szCs w:val="24"/>
          <w:u w:val="single"/>
          <w:lang w:val="ru-RU" w:eastAsia="ru-RU"/>
        </w:rPr>
      </w:pPr>
      <w:r w:rsidRPr="00E3004B">
        <w:rPr>
          <w:rFonts w:ascii="GHEA Grapalat" w:eastAsia="Times New Roman" w:hAnsi="GHEA Grapalat" w:cs="Times New Roman"/>
          <w:sz w:val="24"/>
          <w:szCs w:val="24"/>
          <w:lang w:val="ru-RU" w:eastAsia="ru-RU"/>
        </w:rPr>
        <w:t xml:space="preserve">Код процедуры </w:t>
      </w:r>
      <w:r w:rsidRPr="00E3004B">
        <w:rPr>
          <w:rFonts w:ascii="GHEA Grapalat" w:eastAsia="Times New Roman" w:hAnsi="GHEA Grapalat" w:cs="Times New Roman"/>
          <w:sz w:val="24"/>
          <w:szCs w:val="24"/>
          <w:lang w:val="af-ZA" w:eastAsia="ru-RU" w:bidi="ru-RU"/>
        </w:rPr>
        <w:t>ԱՔ2ՀԴ-ԳՀԱՊՁԲ-23/02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Sylfaen"/>
          <w:szCs w:val="24"/>
          <w:lang w:val="af-ZA" w:eastAsia="ru-RU" w:bidi="ru-RU"/>
        </w:rPr>
        <w:t xml:space="preserve">«Оснавная школа имени  </w:t>
      </w:r>
      <w:r w:rsidRPr="00E3004B">
        <w:rPr>
          <w:rFonts w:ascii="GHEA Grapalat" w:eastAsia="Times New Roman" w:hAnsi="GHEA Grapalat" w:cs="Sylfaen"/>
          <w:szCs w:val="24"/>
          <w:lang w:eastAsia="ru-RU" w:bidi="ru-RU"/>
        </w:rPr>
        <w:t>P</w:t>
      </w:r>
      <w:r w:rsidRPr="00E3004B">
        <w:rPr>
          <w:rFonts w:ascii="GHEA Grapalat" w:eastAsia="Times New Roman" w:hAnsi="GHEA Grapalat" w:cs="Sylfaen"/>
          <w:szCs w:val="24"/>
          <w:lang w:val="ru-MD" w:eastAsia="ru-RU" w:bidi="ru-RU"/>
        </w:rPr>
        <w:t>.</w:t>
      </w:r>
      <w:proofErr w:type="spellStart"/>
      <w:r w:rsidRPr="00E3004B">
        <w:rPr>
          <w:rFonts w:ascii="GHEA Grapalat" w:eastAsia="Times New Roman" w:hAnsi="GHEA Grapalat" w:cs="Sylfaen"/>
          <w:szCs w:val="24"/>
          <w:lang w:eastAsia="ru-RU" w:bidi="ru-RU"/>
        </w:rPr>
        <w:t>Sevaka</w:t>
      </w:r>
      <w:proofErr w:type="spellEnd"/>
      <w:r w:rsidRPr="00E3004B">
        <w:rPr>
          <w:rFonts w:ascii="GHEA Grapalat" w:eastAsia="Times New Roman" w:hAnsi="GHEA Grapalat" w:cs="Sylfaen"/>
          <w:szCs w:val="24"/>
          <w:lang w:val="ru-MD" w:eastAsia="ru-RU" w:bidi="ru-RU"/>
        </w:rPr>
        <w:t xml:space="preserve"> </w:t>
      </w:r>
      <w:r w:rsidRPr="00E3004B">
        <w:rPr>
          <w:rFonts w:ascii="GHEA Grapalat" w:eastAsia="Times New Roman" w:hAnsi="GHEA Grapalat" w:cs="Sylfaen"/>
          <w:szCs w:val="24"/>
          <w:lang w:val="af-ZA" w:eastAsia="ru-RU" w:bidi="ru-RU"/>
        </w:rPr>
        <w:t>на  gorod  Ararata  Араратского марза» ГНКО</w:t>
      </w:r>
      <w:r w:rsidRPr="00E3004B">
        <w:rPr>
          <w:rFonts w:ascii="GHEA Grapalat" w:eastAsia="Times New Roman" w:hAnsi="GHEA Grapalat" w:cs="Times New Roman"/>
          <w:lang w:val="ru-RU" w:eastAsia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E3004B">
        <w:rPr>
          <w:rFonts w:ascii="GHEA Grapalat" w:eastAsia="Times New Roman" w:hAnsi="GHEA Grapalat" w:cs="Times New Roman"/>
          <w:sz w:val="24"/>
          <w:szCs w:val="24"/>
          <w:lang w:val="af-ZA" w:eastAsia="ru-RU" w:bidi="ru-RU"/>
        </w:rPr>
        <w:t>ԱՔ2ՀԴ-ԳՀԱՊՁԲ-23/02</w:t>
      </w:r>
      <w:r w:rsidRPr="00E3004B">
        <w:rPr>
          <w:rFonts w:ascii="GHEA Grapalat" w:eastAsia="Times New Roman" w:hAnsi="GHEA Grapalat" w:cs="Times New Roman"/>
          <w:lang w:val="ru-RU" w:eastAsia="ru-RU"/>
        </w:rPr>
        <w:t xml:space="preserve">, организованной с целью приобретения </w:t>
      </w:r>
      <w:r w:rsidRPr="00E3004B">
        <w:rPr>
          <w:rFonts w:ascii="GHEA Grapalat" w:eastAsia="Times New Roman" w:hAnsi="GHEA Grapalat" w:cs="Times New Roman"/>
          <w:sz w:val="24"/>
          <w:szCs w:val="24"/>
          <w:lang w:val="af-ZA" w:eastAsia="ru-RU" w:bidi="ru-RU"/>
        </w:rPr>
        <w:t>ԱՔ2ՀԴ-ԳՀԱՊՁԲ-23/02</w:t>
      </w:r>
      <w:r w:rsidRPr="00E3004B">
        <w:rPr>
          <w:rFonts w:ascii="GHEA Grapalat" w:eastAsia="Times New Roman" w:hAnsi="GHEA Grapalat" w:cs="Times New Roman"/>
          <w:sz w:val="24"/>
          <w:szCs w:val="20"/>
          <w:lang w:val="ru-RU" w:eastAsia="ru-RU"/>
        </w:rPr>
        <w:t xml:space="preserve"> </w:t>
      </w:r>
      <w:r w:rsidRPr="00E3004B">
        <w:rPr>
          <w:rFonts w:ascii="GHEA Grapalat" w:eastAsia="Times New Roman" w:hAnsi="GHEA Grapalat" w:cs="Times New Roman"/>
          <w:lang w:val="ru-RU" w:eastAsia="ru-RU"/>
        </w:rPr>
        <w:t xml:space="preserve">для своих нужд. Решением Оценочной комиссии № 2 </w:t>
      </w:r>
      <w:proofErr w:type="gramStart"/>
      <w:r w:rsidRPr="00E3004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от  10.07.2023</w:t>
      </w:r>
      <w:proofErr w:type="gramEnd"/>
      <w:r w:rsidRPr="00E3004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года</w:t>
      </w:r>
      <w:r w:rsidRPr="00E3004B">
        <w:rPr>
          <w:rFonts w:ascii="GHEA Grapalat" w:eastAsia="Times New Roman" w:hAnsi="GHEA Grapalat" w:cs="Sylfaen"/>
          <w:lang w:val="ru-RU" w:eastAsia="ru-RU"/>
        </w:rPr>
        <w:t xml:space="preserve"> </w:t>
      </w:r>
      <w:r w:rsidRPr="00E3004B">
        <w:rPr>
          <w:rFonts w:ascii="GHEA Grapalat" w:eastAsia="Times New Roman" w:hAnsi="GHEA Grapalat" w:cs="Times New Roman"/>
          <w:lang w:val="ru-RU" w:eastAsia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bookmarkStart w:id="0" w:name="_GoBack"/>
      <w:bookmarkEnd w:id="0"/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1. Предметом закупки являются` </w:t>
      </w:r>
      <w:proofErr w:type="spellStart"/>
      <w:r w:rsidR="00ED6ACE" w:rsidRPr="00582B17">
        <w:rPr>
          <w:rFonts w:ascii="Sylfaen" w:hAnsi="Sylfaen" w:cs="Sylfaen"/>
        </w:rPr>
        <w:t>хлеб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E3004B" w:rsidRPr="00E3004B" w:rsidTr="00E3004B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П/Н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Наименование участника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E3004B" w:rsidRPr="00E3004B" w:rsidTr="00E3004B">
        <w:trPr>
          <w:trHeight w:val="521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97493A" w:rsidRDefault="0097493A" w:rsidP="009228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403931"/>
                <w:sz w:val="24"/>
                <w:szCs w:val="24"/>
                <w:u w:color="000000"/>
                <w:lang w:val="ru-RU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“Генрик Аракелян Артур” П.С.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04B" w:rsidRPr="00E3004B" w:rsidRDefault="00E3004B" w:rsidP="0092286B">
            <w:pPr>
              <w:spacing w:after="0" w:line="240" w:lineRule="auto"/>
              <w:rPr>
                <w:rFonts w:ascii="Times Armenian" w:eastAsia="Times New Roman" w:hAnsi="Times Armenian" w:cs="Times New Roman"/>
                <w:sz w:val="24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004B" w:rsidRPr="00E3004B" w:rsidTr="00E3004B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B35804">
        <w:trPr>
          <w:trHeight w:val="539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97493A" w:rsidRDefault="0097493A" w:rsidP="009228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403931"/>
                <w:sz w:val="24"/>
                <w:szCs w:val="24"/>
                <w:u w:color="000000"/>
                <w:lang w:val="ru-RU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“Генрик Аракелян Артур” П.С.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E3004B" w:rsidRDefault="0097493A" w:rsidP="0092286B">
            <w:pPr>
              <w:spacing w:after="0" w:line="240" w:lineRule="auto"/>
              <w:jc w:val="center"/>
              <w:rPr>
                <w:rFonts w:ascii="Times New Roman" w:eastAsia="Sylfaen" w:hAnsi="Times New Roman" w:cs="Times New Roman"/>
                <w:sz w:val="24"/>
                <w:szCs w:val="20"/>
                <w:lang w:val="ru-RU" w:eastAsia="ru-RU"/>
              </w:rPr>
            </w:pPr>
            <w:r w:rsidRPr="00E3004B">
              <w:rPr>
                <w:rFonts w:ascii="Times New Roman" w:eastAsia="Sylfaen" w:hAnsi="Times New Roman" w:cs="Times New Roman"/>
                <w:sz w:val="24"/>
                <w:szCs w:val="20"/>
                <w:lang w:val="ru-RU" w:eastAsia="ru-RU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6A63BC" w:rsidRDefault="0097493A" w:rsidP="0092286B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323000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97493A" w:rsidRDefault="0097493A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97493A" w:rsidRDefault="0097493A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97493A" w:rsidRDefault="0097493A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97493A" w:rsidRPr="00E3004B" w:rsidRDefault="0097493A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2. Предметом закупки являются` </w:t>
      </w:r>
      <w:r w:rsidR="00ED6ACE" w:rsidRPr="00ED6ACE">
        <w:rPr>
          <w:rFonts w:ascii="Sylfaen" w:hAnsi="Sylfaen" w:cs="Sylfaen"/>
          <w:lang w:val="ru-RU"/>
        </w:rPr>
        <w:t>соль</w:t>
      </w:r>
    </w:p>
    <w:tbl>
      <w:tblPr>
        <w:tblW w:w="99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9"/>
        <w:gridCol w:w="2409"/>
        <w:gridCol w:w="2036"/>
        <w:gridCol w:w="2291"/>
        <w:gridCol w:w="2586"/>
      </w:tblGrid>
      <w:tr w:rsidR="00E3004B" w:rsidRPr="00E3004B" w:rsidTr="009D7137">
        <w:trPr>
          <w:trHeight w:val="434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 xml:space="preserve">/при соответствии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lastRenderedPageBreak/>
              <w:t>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 xml:space="preserve">/при несоответствии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lastRenderedPageBreak/>
              <w:t>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9D7137">
        <w:trPr>
          <w:trHeight w:val="434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92286B" w:rsidRDefault="0097493A" w:rsidP="0092286B">
            <w:pPr>
              <w:pStyle w:val="a3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DB05C1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F2299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7493A" w:rsidRPr="00E3004B" w:rsidTr="009D7137">
        <w:trPr>
          <w:trHeight w:val="353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92286B" w:rsidRDefault="0097493A" w:rsidP="0092286B">
            <w:pPr>
              <w:pStyle w:val="a3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DB05C1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</w:pPr>
            <w:r w:rsidRPr="00F2299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D7137">
        <w:trPr>
          <w:trHeight w:val="353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92286B" w:rsidRDefault="0097493A" w:rsidP="0092286B">
            <w:pPr>
              <w:pStyle w:val="a3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F2299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8"/>
        <w:gridCol w:w="2571"/>
        <w:gridCol w:w="1958"/>
        <w:gridCol w:w="3284"/>
      </w:tblGrid>
      <w:tr w:rsidR="00E3004B" w:rsidRPr="00E3004B" w:rsidTr="009D7137">
        <w:trPr>
          <w:trHeight w:val="44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9D7137">
        <w:trPr>
          <w:trHeight w:val="44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042FB1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996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AE74C3" w:rsidRDefault="0097493A" w:rsidP="0092286B">
            <w:pPr>
              <w:spacing w:line="240" w:lineRule="auto"/>
            </w:pPr>
            <w:r w:rsidRPr="00AE74C3">
              <w:t>2454.17</w:t>
            </w:r>
          </w:p>
        </w:tc>
      </w:tr>
      <w:tr w:rsidR="0097493A" w:rsidRPr="00E3004B" w:rsidTr="009D7137">
        <w:trPr>
          <w:trHeight w:val="44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042FB1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AE74C3" w:rsidRDefault="0097493A" w:rsidP="0092286B">
            <w:pPr>
              <w:spacing w:line="240" w:lineRule="auto"/>
            </w:pPr>
            <w:r w:rsidRPr="00AE74C3">
              <w:t>2565</w:t>
            </w:r>
          </w:p>
        </w:tc>
      </w:tr>
      <w:tr w:rsidR="0097493A" w:rsidRPr="00E3004B" w:rsidTr="009D7137">
        <w:trPr>
          <w:trHeight w:val="31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</w:pPr>
            <w:r w:rsidRPr="00AE74C3">
              <w:t>2517.5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3. Предметом закупки являются` </w:t>
      </w:r>
      <w:r w:rsidR="00ED6ACE" w:rsidRPr="00ED6ACE">
        <w:rPr>
          <w:rFonts w:ascii="Cambria" w:hAnsi="Cambria" w:cs="Cambria"/>
          <w:lang w:val="ru-RU"/>
        </w:rPr>
        <w:t>растительное</w:t>
      </w:r>
      <w:r w:rsidR="00ED6ACE" w:rsidRPr="00ED6ACE">
        <w:rPr>
          <w:lang w:val="ru-RU"/>
        </w:rPr>
        <w:t xml:space="preserve"> </w:t>
      </w:r>
      <w:r w:rsidR="00ED6ACE" w:rsidRPr="00ED6ACE">
        <w:rPr>
          <w:rFonts w:ascii="Cambria" w:hAnsi="Cambria" w:cs="Cambria"/>
          <w:lang w:val="ru-RU"/>
        </w:rPr>
        <w:t>масло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7"/>
        <w:gridCol w:w="2316"/>
        <w:gridCol w:w="1976"/>
        <w:gridCol w:w="2215"/>
        <w:gridCol w:w="2485"/>
      </w:tblGrid>
      <w:tr w:rsidR="00E3004B" w:rsidRPr="00E3004B" w:rsidTr="00E3004B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8B5391">
        <w:trPr>
          <w:trHeight w:val="56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B6720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</w:pPr>
            <w:r w:rsidRPr="001E389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8B5391">
        <w:trPr>
          <w:trHeight w:val="56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6720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1E389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8B5391">
        <w:trPr>
          <w:trHeight w:val="56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1E389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004B" w:rsidRPr="00E3004B" w:rsidTr="00E3004B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01466E">
        <w:trPr>
          <w:trHeight w:val="521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B413A5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165503" w:rsidRDefault="0097493A" w:rsidP="0092286B">
            <w:pPr>
              <w:spacing w:line="240" w:lineRule="auto"/>
            </w:pPr>
            <w:r w:rsidRPr="00165503">
              <w:t>38320</w:t>
            </w:r>
          </w:p>
        </w:tc>
      </w:tr>
      <w:tr w:rsidR="0097493A" w:rsidRPr="00E3004B" w:rsidTr="0001466E">
        <w:trPr>
          <w:trHeight w:val="521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lastRenderedPageBreak/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165503">
              <w:t>44400</w:t>
            </w:r>
          </w:p>
        </w:tc>
      </w:tr>
      <w:tr w:rsidR="0097493A" w:rsidRPr="00E3004B" w:rsidTr="0001466E">
        <w:trPr>
          <w:trHeight w:val="521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413A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165503" w:rsidRDefault="0097493A" w:rsidP="0092286B">
            <w:pPr>
              <w:spacing w:line="240" w:lineRule="auto"/>
            </w:pPr>
            <w:r w:rsidRPr="00165503">
              <w:t>57760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4. Предметом закупки являются` </w:t>
      </w:r>
      <w:r w:rsidR="00ED6ACE" w:rsidRPr="00ED6ACE">
        <w:rPr>
          <w:rFonts w:ascii="Cambria" w:hAnsi="Cambria" w:cs="Cambria"/>
          <w:lang w:val="ru-RU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6"/>
        <w:gridCol w:w="2302"/>
        <w:gridCol w:w="1974"/>
        <w:gridCol w:w="2204"/>
        <w:gridCol w:w="2453"/>
      </w:tblGrid>
      <w:tr w:rsidR="00E3004B" w:rsidRPr="00E3004B" w:rsidTr="0097493A">
        <w:trPr>
          <w:trHeight w:val="640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B4146A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4146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jc w:val="center"/>
            </w:pPr>
            <w:r w:rsidRPr="00677F7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jc w:val="center"/>
            </w:pPr>
            <w:r w:rsidRPr="00677F7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3004B" w:rsidRPr="00E3004B" w:rsidTr="00E3004B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A60E5E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DF1DEC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47B4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8856BE" w:rsidRDefault="0097493A" w:rsidP="0092286B">
            <w:pPr>
              <w:spacing w:line="240" w:lineRule="auto"/>
            </w:pPr>
            <w:r w:rsidRPr="008856BE">
              <w:t>45960</w:t>
            </w:r>
          </w:p>
        </w:tc>
      </w:tr>
      <w:tr w:rsidR="0097493A" w:rsidRPr="00E3004B" w:rsidTr="00A60E5E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AA183F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2,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B6D9C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B6D9C" w:rsidRDefault="0097493A" w:rsidP="0092286B">
            <w:pPr>
              <w:spacing w:line="240" w:lineRule="auto"/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BB6D9C">
              <w:t>52440</w:t>
            </w:r>
          </w:p>
        </w:tc>
      </w:tr>
      <w:tr w:rsidR="0097493A" w:rsidRPr="00E3004B" w:rsidTr="00A60E5E">
        <w:trPr>
          <w:trHeight w:val="539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3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.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DF1DEC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8856BE" w:rsidRDefault="0097493A" w:rsidP="0092286B">
            <w:pPr>
              <w:spacing w:line="240" w:lineRule="auto"/>
            </w:pPr>
            <w:r w:rsidRPr="008856BE">
              <w:t>64920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5. Предметом закупки являются` </w:t>
      </w:r>
      <w:proofErr w:type="spellStart"/>
      <w:r w:rsidR="00ED6ACE" w:rsidRPr="006C3646">
        <w:t>Морковь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8"/>
        <w:gridCol w:w="2317"/>
        <w:gridCol w:w="1976"/>
        <w:gridCol w:w="2215"/>
        <w:gridCol w:w="2483"/>
      </w:tblGrid>
      <w:tr w:rsidR="00E3004B" w:rsidRPr="00E3004B" w:rsidTr="0097493A">
        <w:trPr>
          <w:trHeight w:val="640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DA744C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527BD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0E13A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97493A">
        <w:trPr>
          <w:trHeight w:val="521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527BD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0E13A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102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0"/>
        <w:gridCol w:w="2706"/>
        <w:gridCol w:w="2060"/>
        <w:gridCol w:w="3455"/>
      </w:tblGrid>
      <w:tr w:rsidR="00E3004B" w:rsidRPr="00E3004B" w:rsidTr="00E47044">
        <w:trPr>
          <w:trHeight w:val="350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E47044">
        <w:trPr>
          <w:trHeight w:val="24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1</w:t>
            </w:r>
          </w:p>
          <w:p w:rsidR="0097493A" w:rsidRPr="00F0295B" w:rsidRDefault="0097493A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DA744C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DA744C" w:rsidRDefault="0097493A" w:rsidP="0092286B">
            <w:pPr>
              <w:spacing w:line="240" w:lineRule="auto"/>
            </w:pPr>
            <w:r w:rsidRPr="00247B4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</w:pPr>
            <w:r w:rsidRPr="00DA744C">
              <w:t>19360</w:t>
            </w:r>
          </w:p>
        </w:tc>
      </w:tr>
      <w:tr w:rsidR="0097493A" w:rsidRPr="00E3004B" w:rsidTr="00E47044">
        <w:trPr>
          <w:trHeight w:val="24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19800</w:t>
            </w:r>
          </w:p>
        </w:tc>
      </w:tr>
      <w:tr w:rsidR="0097493A" w:rsidRPr="00E3004B" w:rsidTr="00E47044">
        <w:trPr>
          <w:trHeight w:val="24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AA183F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3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527BD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5B35DC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22000</w:t>
            </w:r>
          </w:p>
        </w:tc>
      </w:tr>
      <w:tr w:rsidR="0097493A" w:rsidRPr="00E3004B" w:rsidTr="00E47044">
        <w:trPr>
          <w:trHeight w:val="247"/>
          <w:jc w:val="center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AA183F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527BD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21780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6. Предметом закупки являются` </w:t>
      </w:r>
      <w:proofErr w:type="spellStart"/>
      <w:r w:rsidR="00ED6ACE" w:rsidRPr="006C3646">
        <w:t>Фасоль</w:t>
      </w:r>
      <w:proofErr w:type="spellEnd"/>
      <w:r w:rsidR="00ED6ACE" w:rsidRPr="006C3646">
        <w:t xml:space="preserve"> </w:t>
      </w:r>
      <w:proofErr w:type="spellStart"/>
      <w:r w:rsidR="00ED6ACE" w:rsidRPr="006C3646">
        <w:t>зернистая</w:t>
      </w:r>
      <w:proofErr w:type="spellEnd"/>
    </w:p>
    <w:tbl>
      <w:tblPr>
        <w:tblW w:w="10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20"/>
        <w:gridCol w:w="2394"/>
        <w:gridCol w:w="2043"/>
        <w:gridCol w:w="2290"/>
        <w:gridCol w:w="2569"/>
      </w:tblGrid>
      <w:tr w:rsidR="00E3004B" w:rsidRPr="00E3004B" w:rsidTr="00E47044">
        <w:trPr>
          <w:trHeight w:val="198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E47044">
        <w:trPr>
          <w:trHeight w:val="16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830059" w:rsidRDefault="0092286B" w:rsidP="0092286B">
            <w:pPr>
              <w:spacing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“Роуз-Марти” ООО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E47044">
        <w:trPr>
          <w:trHeight w:val="16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830059" w:rsidRDefault="0092286B" w:rsidP="0092286B">
            <w:pPr>
              <w:spacing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&lt;&lt;Фотон&gt;&gt; ООО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247B4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E47044">
        <w:trPr>
          <w:trHeight w:val="161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830059" w:rsidRDefault="0092286B" w:rsidP="0092286B">
            <w:pPr>
              <w:spacing w:line="240" w:lineRule="auto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&lt;&lt;Григорян С&gt;&gt; ООО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247B4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4"/>
        <w:gridCol w:w="2552"/>
        <w:gridCol w:w="1942"/>
        <w:gridCol w:w="3258"/>
      </w:tblGrid>
      <w:tr w:rsidR="00E3004B" w:rsidRPr="00E3004B" w:rsidTr="00E47044">
        <w:trPr>
          <w:trHeight w:val="363"/>
          <w:jc w:val="center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 xml:space="preserve">/для отобранного участника указать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lastRenderedPageBreak/>
              <w:t>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E47044">
        <w:trPr>
          <w:trHeight w:val="257"/>
          <w:jc w:val="center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891383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47B4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5B35DC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42250</w:t>
            </w:r>
          </w:p>
        </w:tc>
      </w:tr>
      <w:tr w:rsidR="0097493A" w:rsidRPr="00E3004B" w:rsidTr="00E47044">
        <w:trPr>
          <w:trHeight w:val="257"/>
          <w:jc w:val="center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891383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46550</w:t>
            </w:r>
          </w:p>
        </w:tc>
      </w:tr>
      <w:tr w:rsidR="0097493A" w:rsidRPr="00E3004B" w:rsidTr="00E47044">
        <w:trPr>
          <w:trHeight w:val="257"/>
          <w:jc w:val="center"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47450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7. Предметом закупки являются` </w:t>
      </w:r>
      <w:r w:rsidR="00ED6ACE" w:rsidRPr="00ED6ACE">
        <w:rPr>
          <w:lang w:val="ru-RU"/>
        </w:rPr>
        <w:t>Яблоко</w:t>
      </w:r>
    </w:p>
    <w:tbl>
      <w:tblPr>
        <w:tblW w:w="102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0"/>
        <w:gridCol w:w="2455"/>
        <w:gridCol w:w="2095"/>
        <w:gridCol w:w="2348"/>
        <w:gridCol w:w="2633"/>
      </w:tblGrid>
      <w:tr w:rsidR="00E3004B" w:rsidRPr="00E3004B" w:rsidTr="00E47044">
        <w:trPr>
          <w:trHeight w:val="203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7493A" w:rsidRPr="00E3004B" w:rsidTr="00E47044">
        <w:trPr>
          <w:trHeight w:val="203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F0295B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40533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7493A" w:rsidRPr="00E3004B" w:rsidTr="00E47044">
        <w:trPr>
          <w:trHeight w:val="203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40533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7493A" w:rsidRPr="00E3004B" w:rsidTr="00E47044">
        <w:trPr>
          <w:trHeight w:val="16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B40533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Default="0097493A" w:rsidP="0092286B">
            <w:pPr>
              <w:spacing w:line="240" w:lineRule="auto"/>
              <w:jc w:val="center"/>
            </w:pPr>
            <w:r w:rsidRPr="000360A8">
              <w:t>X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7493A" w:rsidRPr="00E3004B" w:rsidTr="00E47044">
        <w:trPr>
          <w:trHeight w:val="16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Default="0097493A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  <w:jc w:val="center"/>
            </w:pPr>
            <w:r w:rsidRPr="000360A8">
              <w:t>X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E3004B" w:rsidRDefault="0097493A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5"/>
        <w:gridCol w:w="2540"/>
        <w:gridCol w:w="1933"/>
        <w:gridCol w:w="3243"/>
      </w:tblGrid>
      <w:tr w:rsidR="00E3004B" w:rsidRPr="00E3004B" w:rsidTr="00E47044">
        <w:trPr>
          <w:trHeight w:val="542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7493A" w:rsidRPr="00E3004B" w:rsidTr="00E47044">
        <w:trPr>
          <w:trHeight w:val="542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4E5B0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4E5B0A" w:rsidRDefault="0097493A" w:rsidP="0092286B">
            <w:pPr>
              <w:spacing w:line="240" w:lineRule="auto"/>
            </w:pPr>
            <w:r w:rsidRPr="00513107">
              <w:rPr>
                <w:rFonts w:ascii="Calibri" w:hAnsi="Calibri"/>
                <w:sz w:val="20"/>
                <w:lang w:val="ru-RU"/>
              </w:rPr>
              <w:t xml:space="preserve">         </w:t>
            </w:r>
            <w:r w:rsidRPr="00F0295B">
              <w:rPr>
                <w:rFonts w:ascii="Times LatArm" w:hAnsi="Times LatArm"/>
                <w:sz w:val="20"/>
                <w:lang w:val="af-ZA"/>
              </w:rPr>
              <w:t>X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4E5B0A">
              <w:t>130500</w:t>
            </w:r>
          </w:p>
        </w:tc>
      </w:tr>
      <w:tr w:rsidR="0097493A" w:rsidRPr="00E3004B" w:rsidTr="00E47044">
        <w:trPr>
          <w:trHeight w:val="542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2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D0D12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BD0D12" w:rsidRDefault="0097493A" w:rsidP="0092286B">
            <w:pPr>
              <w:spacing w:line="240" w:lineRule="auto"/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BD0D12">
              <w:t>132000</w:t>
            </w:r>
          </w:p>
        </w:tc>
      </w:tr>
      <w:tr w:rsidR="0097493A" w:rsidRPr="00E3004B" w:rsidTr="00E47044">
        <w:trPr>
          <w:trHeight w:val="542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93A" w:rsidRPr="00513107" w:rsidRDefault="0097493A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694597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Pr="00694597" w:rsidRDefault="0097493A" w:rsidP="0092286B">
            <w:pPr>
              <w:spacing w:line="240" w:lineRule="auto"/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93A" w:rsidRDefault="0097493A" w:rsidP="0092286B">
            <w:pPr>
              <w:spacing w:line="240" w:lineRule="auto"/>
            </w:pPr>
            <w:r w:rsidRPr="00694597">
              <w:t>149500</w:t>
            </w:r>
          </w:p>
        </w:tc>
      </w:tr>
      <w:tr w:rsidR="0097493A" w:rsidRPr="00E3004B" w:rsidTr="00E47044">
        <w:trPr>
          <w:trHeight w:val="383"/>
          <w:jc w:val="center"/>
        </w:trPr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Pr="00AA183F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lang w:val="ru-RU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4B488B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93A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7493A" w:rsidRPr="00F0295B" w:rsidRDefault="0097493A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93A" w:rsidRPr="009A573B" w:rsidRDefault="0097493A" w:rsidP="0092286B">
            <w:pPr>
              <w:spacing w:line="240" w:lineRule="auto"/>
            </w:pPr>
            <w:r w:rsidRPr="009A573B">
              <w:t>150000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8. Предметом закупки являются` </w:t>
      </w:r>
      <w:r w:rsidR="00ED6ACE" w:rsidRPr="00ED6ACE">
        <w:rPr>
          <w:lang w:val="ru-RU"/>
        </w:rPr>
        <w:t>Капуста</w:t>
      </w:r>
    </w:p>
    <w:tbl>
      <w:tblPr>
        <w:tblW w:w="97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4"/>
        <w:gridCol w:w="2355"/>
        <w:gridCol w:w="1990"/>
        <w:gridCol w:w="2239"/>
        <w:gridCol w:w="2528"/>
      </w:tblGrid>
      <w:tr w:rsidR="00E3004B" w:rsidRPr="00E3004B" w:rsidTr="0092286B">
        <w:trPr>
          <w:trHeight w:val="28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 xml:space="preserve">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 xml:space="preserve">Заявки, не соответствующие требованиям 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A56F29" w:rsidRPr="00E3004B" w:rsidTr="0092286B">
        <w:trPr>
          <w:trHeight w:val="28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16210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  <w:jc w:val="center"/>
            </w:pPr>
            <w:r w:rsidRPr="00D953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28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16210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  <w:jc w:val="center"/>
            </w:pPr>
            <w:r w:rsidRPr="00D953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288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16210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  <w:jc w:val="center"/>
            </w:pPr>
            <w:r w:rsidRPr="00D953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234"/>
          <w:jc w:val="center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A56F29" w:rsidP="0092286B">
            <w:pPr>
              <w:spacing w:line="240" w:lineRule="auto"/>
              <w:jc w:val="center"/>
            </w:pPr>
            <w:r w:rsidRPr="00D953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8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56"/>
        <w:gridCol w:w="2595"/>
        <w:gridCol w:w="1976"/>
        <w:gridCol w:w="3314"/>
      </w:tblGrid>
      <w:tr w:rsidR="00E3004B" w:rsidRPr="00E3004B" w:rsidTr="0092286B">
        <w:trPr>
          <w:trHeight w:val="274"/>
          <w:jc w:val="center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A56F29" w:rsidRPr="00E3004B" w:rsidTr="0092286B">
        <w:trPr>
          <w:trHeight w:val="193"/>
          <w:jc w:val="center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Pr="00513107" w:rsidRDefault="00A56F29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 w:rsidRPr="00D9534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A56F29" w:rsidP="0092286B">
            <w:pPr>
              <w:spacing w:line="240" w:lineRule="auto"/>
            </w:pPr>
            <w:r w:rsidRPr="000E0D57">
              <w:t>408333.333</w:t>
            </w:r>
          </w:p>
        </w:tc>
      </w:tr>
      <w:tr w:rsidR="00A56F29" w:rsidRPr="00E3004B" w:rsidTr="0092286B">
        <w:trPr>
          <w:trHeight w:val="193"/>
          <w:jc w:val="center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513107" w:rsidRDefault="00A56F29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3B32CE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0E0D57" w:rsidRDefault="00A56F29" w:rsidP="0092286B">
            <w:pPr>
              <w:spacing w:line="240" w:lineRule="auto"/>
            </w:pPr>
            <w:r w:rsidRPr="000E0D57">
              <w:t>49250</w:t>
            </w:r>
          </w:p>
        </w:tc>
      </w:tr>
      <w:tr w:rsidR="00A56F29" w:rsidRPr="00E3004B" w:rsidTr="0092286B">
        <w:trPr>
          <w:trHeight w:val="193"/>
          <w:jc w:val="center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513107" w:rsidRDefault="00A56F29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3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3B32CE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0E0D57" w:rsidRDefault="00A56F29" w:rsidP="0092286B">
            <w:pPr>
              <w:spacing w:line="240" w:lineRule="auto"/>
            </w:pPr>
            <w:r w:rsidRPr="000E0D57">
              <w:t>50000</w:t>
            </w:r>
          </w:p>
        </w:tc>
      </w:tr>
      <w:tr w:rsidR="00A56F29" w:rsidRPr="00E3004B" w:rsidTr="0092286B">
        <w:trPr>
          <w:trHeight w:val="193"/>
          <w:jc w:val="center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513107" w:rsidRDefault="00A56F29" w:rsidP="0092286B">
            <w:pPr>
              <w:spacing w:line="240" w:lineRule="auto"/>
              <w:jc w:val="center"/>
              <w:rPr>
                <w:rFonts w:ascii="Calibri" w:hAnsi="Calibri" w:cs="Sylfaen"/>
                <w:b/>
                <w:sz w:val="20"/>
                <w:lang w:val="ru-RU"/>
              </w:rPr>
            </w:pPr>
            <w:r w:rsidRPr="00513107">
              <w:rPr>
                <w:rFonts w:ascii="Calibri" w:hAnsi="Calibri" w:cs="Sylfaen"/>
                <w:b/>
                <w:sz w:val="20"/>
                <w:lang w:val="ru-RU"/>
              </w:rPr>
              <w:t>4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3B32CE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0E0D57" w:rsidRDefault="00A56F29" w:rsidP="0092286B">
            <w:pPr>
              <w:spacing w:line="240" w:lineRule="auto"/>
            </w:pPr>
            <w:r w:rsidRPr="000E0D57">
              <w:t>50000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D6ACE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9. Предметом закупки являются` </w:t>
      </w:r>
      <w:r w:rsidR="00ED6ACE" w:rsidRPr="00ED6ACE">
        <w:rPr>
          <w:rFonts w:ascii="Sylfaen" w:hAnsi="Sylfaen" w:cs="Sylfaen"/>
          <w:lang w:val="ru-RU"/>
        </w:rPr>
        <w:t>красная свекла</w:t>
      </w:r>
    </w:p>
    <w:tbl>
      <w:tblPr>
        <w:tblW w:w="99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7"/>
        <w:gridCol w:w="2380"/>
        <w:gridCol w:w="2031"/>
        <w:gridCol w:w="2276"/>
        <w:gridCol w:w="2553"/>
      </w:tblGrid>
      <w:tr w:rsidR="00E3004B" w:rsidRPr="00E3004B" w:rsidTr="0092286B">
        <w:trPr>
          <w:trHeight w:val="35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A56F29" w:rsidRPr="00E3004B" w:rsidTr="0092286B">
        <w:trPr>
          <w:trHeight w:val="35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A56F29" w:rsidRPr="00F0295B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35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587E49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</w:pPr>
            <w:r w:rsidRPr="00C17375">
              <w:t>X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288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587E49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A56F29" w:rsidP="0092286B">
            <w:pPr>
              <w:spacing w:line="240" w:lineRule="auto"/>
            </w:pPr>
            <w:r w:rsidRPr="00C17375">
              <w:t>X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288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587E49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C17375" w:rsidRDefault="00A56F29" w:rsidP="0092286B">
            <w:pPr>
              <w:spacing w:line="240" w:lineRule="auto"/>
            </w:pPr>
            <w:r w:rsidRPr="00C17375">
              <w:t>X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8"/>
        <w:gridCol w:w="2571"/>
        <w:gridCol w:w="1958"/>
        <w:gridCol w:w="3284"/>
      </w:tblGrid>
      <w:tr w:rsidR="00E3004B" w:rsidRPr="00E3004B" w:rsidTr="0092286B">
        <w:trPr>
          <w:trHeight w:val="23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A56F29" w:rsidRPr="00E3004B" w:rsidTr="0092286B">
        <w:trPr>
          <w:trHeight w:val="23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295B">
              <w:rPr>
                <w:rFonts w:ascii="Times LatArm" w:hAnsi="Times LatArm"/>
                <w:sz w:val="20"/>
                <w:lang w:val="af-ZA"/>
              </w:rPr>
              <w:t>X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</w:pPr>
            <w:r w:rsidRPr="00990967">
              <w:t>9000</w:t>
            </w:r>
          </w:p>
        </w:tc>
      </w:tr>
      <w:tr w:rsidR="00A56F29" w:rsidRPr="00E3004B" w:rsidTr="0092286B">
        <w:trPr>
          <w:trHeight w:val="23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587E49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990967" w:rsidRDefault="00A56F29" w:rsidP="0092286B">
            <w:pPr>
              <w:spacing w:line="240" w:lineRule="auto"/>
            </w:pPr>
            <w:r w:rsidRPr="00990967">
              <w:t>10750</w:t>
            </w:r>
          </w:p>
        </w:tc>
      </w:tr>
      <w:tr w:rsidR="00A56F29" w:rsidRPr="00E3004B" w:rsidTr="0092286B">
        <w:trPr>
          <w:trHeight w:val="233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587E49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990967" w:rsidRDefault="00A56F29" w:rsidP="0092286B">
            <w:pPr>
              <w:spacing w:line="240" w:lineRule="auto"/>
            </w:pPr>
            <w:r w:rsidRPr="00990967">
              <w:t>13550</w:t>
            </w:r>
          </w:p>
        </w:tc>
      </w:tr>
      <w:tr w:rsidR="00A56F29" w:rsidRPr="00E3004B" w:rsidTr="0092286B">
        <w:trPr>
          <w:trHeight w:val="164"/>
          <w:jc w:val="center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587E49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990967" w:rsidRDefault="00A56F29" w:rsidP="0092286B">
            <w:pPr>
              <w:spacing w:line="240" w:lineRule="auto"/>
            </w:pPr>
            <w:r w:rsidRPr="00990967">
              <w:t>15000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10. Предметом закупки являются` </w:t>
      </w:r>
      <w:proofErr w:type="spellStart"/>
      <w:r w:rsidR="00ED6ACE" w:rsidRPr="00173F17">
        <w:rPr>
          <w:rFonts w:ascii="Arial" w:hAnsi="Arial" w:cs="Arial"/>
          <w:color w:val="000000"/>
        </w:rPr>
        <w:t>Картофель</w:t>
      </w:r>
      <w:proofErr w:type="spellEnd"/>
    </w:p>
    <w:tbl>
      <w:tblPr>
        <w:tblW w:w="92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8"/>
        <w:gridCol w:w="2194"/>
        <w:gridCol w:w="1925"/>
        <w:gridCol w:w="2114"/>
        <w:gridCol w:w="2351"/>
      </w:tblGrid>
      <w:tr w:rsidR="00E3004B" w:rsidRPr="00E3004B" w:rsidTr="0092286B">
        <w:trPr>
          <w:trHeight w:val="43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A56F29" w:rsidRPr="00E3004B" w:rsidTr="0092286B">
        <w:trPr>
          <w:trHeight w:val="43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434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D6428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35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D6428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Default="00A56F29" w:rsidP="0092286B">
            <w:pPr>
              <w:spacing w:line="240" w:lineRule="auto"/>
              <w:jc w:val="center"/>
            </w:pPr>
            <w:r w:rsidRPr="00CC4A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A56F29" w:rsidRPr="00E3004B" w:rsidTr="0092286B">
        <w:trPr>
          <w:trHeight w:val="353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Default="00A56F29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D64285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  <w:jc w:val="center"/>
            </w:pPr>
            <w:r w:rsidRPr="00CC4A1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E3004B" w:rsidRDefault="00A56F29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2"/>
        <w:gridCol w:w="2536"/>
        <w:gridCol w:w="1930"/>
        <w:gridCol w:w="3238"/>
      </w:tblGrid>
      <w:tr w:rsidR="00E3004B" w:rsidRPr="00E3004B" w:rsidTr="0092286B">
        <w:trPr>
          <w:trHeight w:val="230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A56F29" w:rsidRPr="00E3004B" w:rsidTr="0092286B">
        <w:trPr>
          <w:trHeight w:val="230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92286B" w:rsidP="0092286B">
            <w:pPr>
              <w:spacing w:line="240" w:lineRule="auto"/>
            </w:pPr>
            <w:r>
              <w:t>&lt;&lt;ГАГ-МАРК&gt;&gt;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295B">
              <w:rPr>
                <w:rFonts w:ascii="Times LatArm" w:hAnsi="Times LatArm"/>
                <w:sz w:val="20"/>
                <w:lang w:val="af-ZA"/>
              </w:rPr>
              <w:t>X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Default="00A56F29" w:rsidP="0092286B">
            <w:pPr>
              <w:spacing w:line="240" w:lineRule="auto"/>
            </w:pPr>
            <w:r w:rsidRPr="009E23C1">
              <w:t>39875</w:t>
            </w:r>
          </w:p>
        </w:tc>
      </w:tr>
      <w:tr w:rsidR="00A56F29" w:rsidRPr="00E3004B" w:rsidTr="0092286B">
        <w:trPr>
          <w:trHeight w:val="230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D6428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9E23C1" w:rsidRDefault="00A56F29" w:rsidP="0092286B">
            <w:pPr>
              <w:spacing w:line="240" w:lineRule="auto"/>
            </w:pPr>
            <w:r w:rsidRPr="009E23C1">
              <w:t>52708.33</w:t>
            </w:r>
          </w:p>
        </w:tc>
      </w:tr>
      <w:tr w:rsidR="00A56F29" w:rsidRPr="00E3004B" w:rsidTr="0092286B">
        <w:trPr>
          <w:trHeight w:val="230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D6428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F29" w:rsidRPr="009E23C1" w:rsidRDefault="00A56F29" w:rsidP="0092286B">
            <w:pPr>
              <w:spacing w:line="240" w:lineRule="auto"/>
            </w:pPr>
            <w:r w:rsidRPr="009E23C1">
              <w:t>54512.5</w:t>
            </w:r>
          </w:p>
        </w:tc>
      </w:tr>
      <w:tr w:rsidR="00A56F29" w:rsidRPr="00E3004B" w:rsidTr="0092286B">
        <w:trPr>
          <w:trHeight w:val="162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4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D64285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F29" w:rsidRPr="00F0295B" w:rsidRDefault="00A56F29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F29" w:rsidRPr="009E23C1" w:rsidRDefault="00A56F29" w:rsidP="0092286B">
            <w:pPr>
              <w:spacing w:line="240" w:lineRule="auto"/>
            </w:pPr>
            <w:r w:rsidRPr="009E23C1">
              <w:t>57291.67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97493A" w:rsidRPr="004F282F" w:rsidRDefault="00E3004B" w:rsidP="0092286B">
      <w:pPr>
        <w:pStyle w:val="2"/>
        <w:spacing w:line="240" w:lineRule="auto"/>
        <w:ind w:firstLine="0"/>
        <w:rPr>
          <w:rFonts w:ascii="Sylfaen" w:hAnsi="Sylfaen"/>
          <w:lang w:val="hy-AM"/>
        </w:rPr>
      </w:pPr>
      <w:r w:rsidRPr="00E3004B">
        <w:rPr>
          <w:rFonts w:ascii="GHEA Grapalat" w:hAnsi="GHEA Grapalat"/>
        </w:rPr>
        <w:t xml:space="preserve">Лот 11. Предметом закупки являются` </w:t>
      </w:r>
      <w:r w:rsidR="0097493A" w:rsidRPr="007B1F2E">
        <w:rPr>
          <w:rFonts w:ascii="GHEA Grapalat" w:hAnsi="GHEA Grapalat" w:cs="Sylfaen"/>
          <w:color w:val="000000"/>
          <w:sz w:val="22"/>
          <w:szCs w:val="22"/>
        </w:rPr>
        <w:t>Куриная грудка без костей</w:t>
      </w:r>
    </w:p>
    <w:p w:rsidR="00E3004B" w:rsidRPr="0097493A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hy-AM" w:eastAsia="ru-RU"/>
        </w:rPr>
      </w:pP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6"/>
        <w:gridCol w:w="2287"/>
        <w:gridCol w:w="1954"/>
        <w:gridCol w:w="2190"/>
        <w:gridCol w:w="2455"/>
      </w:tblGrid>
      <w:tr w:rsidR="00E3004B" w:rsidRPr="00E3004B" w:rsidTr="0092286B">
        <w:trPr>
          <w:trHeight w:val="186"/>
          <w:jc w:val="center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186"/>
          <w:jc w:val="center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7228B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186"/>
          <w:jc w:val="center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7228B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151"/>
          <w:jc w:val="center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6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8"/>
        <w:gridCol w:w="2544"/>
        <w:gridCol w:w="1936"/>
        <w:gridCol w:w="3248"/>
      </w:tblGrid>
      <w:tr w:rsidR="00E3004B" w:rsidRPr="00E3004B" w:rsidTr="0092286B">
        <w:trPr>
          <w:trHeight w:val="478"/>
          <w:jc w:val="center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478"/>
          <w:jc w:val="center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7228BF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694B97" w:rsidRDefault="0092286B" w:rsidP="0092286B">
            <w:pPr>
              <w:spacing w:line="240" w:lineRule="auto"/>
            </w:pPr>
            <w:r w:rsidRPr="00694B97">
              <w:t>245000</w:t>
            </w:r>
          </w:p>
        </w:tc>
      </w:tr>
      <w:tr w:rsidR="0092286B" w:rsidRPr="00E3004B" w:rsidTr="0092286B">
        <w:trPr>
          <w:trHeight w:val="478"/>
          <w:jc w:val="center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7228BF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694B97" w:rsidRDefault="0092286B" w:rsidP="0092286B">
            <w:pPr>
              <w:spacing w:line="240" w:lineRule="auto"/>
            </w:pPr>
            <w:r w:rsidRPr="00694B97">
              <w:t>275000</w:t>
            </w:r>
          </w:p>
        </w:tc>
      </w:tr>
      <w:tr w:rsidR="0092286B" w:rsidRPr="00E3004B" w:rsidTr="0092286B">
        <w:trPr>
          <w:trHeight w:val="337"/>
          <w:jc w:val="center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 w:rsidRPr="00694B97">
              <w:t>280000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12. Предметом закупки являются` </w:t>
      </w:r>
      <w:r w:rsidR="0097493A" w:rsidRPr="0097493A">
        <w:rPr>
          <w:rFonts w:ascii="Cambria" w:eastAsia="Times New Roman" w:hAnsi="Cambria" w:cs="Cambria"/>
          <w:sz w:val="24"/>
          <w:szCs w:val="20"/>
          <w:lang w:val="ru-RU" w:eastAsia="ru-RU" w:bidi="ru-RU"/>
        </w:rPr>
        <w:t>Гречиха</w:t>
      </w:r>
    </w:p>
    <w:tbl>
      <w:tblPr>
        <w:tblW w:w="9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2"/>
        <w:gridCol w:w="2333"/>
        <w:gridCol w:w="1991"/>
        <w:gridCol w:w="2232"/>
        <w:gridCol w:w="2504"/>
      </w:tblGrid>
      <w:tr w:rsidR="00E3004B" w:rsidRPr="00E3004B" w:rsidTr="0092286B">
        <w:trPr>
          <w:trHeight w:val="27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27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B07FF6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7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A1246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25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B07FF6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</w:pPr>
            <w:r w:rsidRPr="00A1246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5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7"/>
        <w:gridCol w:w="2516"/>
        <w:gridCol w:w="1915"/>
        <w:gridCol w:w="3213"/>
      </w:tblGrid>
      <w:tr w:rsidR="00E3004B" w:rsidRPr="00E3004B" w:rsidTr="0092286B">
        <w:trPr>
          <w:trHeight w:val="331"/>
          <w:jc w:val="center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места</w:t>
            </w:r>
            <w:proofErr w:type="spellEnd"/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 xml:space="preserve">/для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lastRenderedPageBreak/>
              <w:t>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/без НДС/</w:t>
            </w:r>
          </w:p>
        </w:tc>
      </w:tr>
      <w:tr w:rsidR="0092286B" w:rsidRPr="00E3004B" w:rsidTr="0092286B">
        <w:trPr>
          <w:trHeight w:val="331"/>
          <w:jc w:val="center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B07FF6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 w:rsidRPr="00A1246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5B35DC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33300</w:t>
            </w:r>
          </w:p>
        </w:tc>
      </w:tr>
      <w:tr w:rsidR="0092286B" w:rsidRPr="00E3004B" w:rsidTr="0092286B">
        <w:trPr>
          <w:trHeight w:val="331"/>
          <w:jc w:val="center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505A9A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43200</w:t>
            </w:r>
          </w:p>
        </w:tc>
      </w:tr>
      <w:tr w:rsidR="0092286B" w:rsidRPr="00E3004B" w:rsidTr="0092286B">
        <w:trPr>
          <w:trHeight w:val="234"/>
          <w:jc w:val="center"/>
        </w:trPr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B07FF6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505A9A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59200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13. Предметом закупки являются` </w:t>
      </w:r>
      <w:r w:rsidR="0097493A" w:rsidRPr="0097493A">
        <w:rPr>
          <w:rFonts w:ascii="Arial" w:eastAsia="Times New Roman" w:hAnsi="Arial" w:cs="Arial"/>
          <w:color w:val="000000"/>
          <w:sz w:val="24"/>
          <w:szCs w:val="24"/>
          <w:lang w:val="ru-RU" w:eastAsia="ru-RU" w:bidi="ru-RU"/>
        </w:rPr>
        <w:t>Яйцо</w:t>
      </w:r>
    </w:p>
    <w:tbl>
      <w:tblPr>
        <w:tblW w:w="97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8"/>
        <w:gridCol w:w="2319"/>
        <w:gridCol w:w="1979"/>
        <w:gridCol w:w="2218"/>
        <w:gridCol w:w="2488"/>
      </w:tblGrid>
      <w:tr w:rsidR="00E3004B" w:rsidRPr="00E3004B" w:rsidTr="0092286B">
        <w:trPr>
          <w:trHeight w:val="248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248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2C35A2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48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1F125B">
              <w:t>X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02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2C35A2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</w:pPr>
            <w:r w:rsidRPr="001F125B">
              <w:t>X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53"/>
        <w:gridCol w:w="2591"/>
        <w:gridCol w:w="1973"/>
        <w:gridCol w:w="3309"/>
      </w:tblGrid>
      <w:tr w:rsidR="00E3004B" w:rsidRPr="00E3004B" w:rsidTr="0092286B">
        <w:trPr>
          <w:trHeight w:val="397"/>
          <w:jc w:val="center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397"/>
          <w:jc w:val="center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2C35A2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1F125B">
              <w:t>X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C0169C" w:rsidRDefault="0092286B" w:rsidP="0092286B">
            <w:pPr>
              <w:spacing w:line="240" w:lineRule="auto"/>
            </w:pPr>
            <w:r w:rsidRPr="00C0169C">
              <w:t>98600</w:t>
            </w:r>
          </w:p>
        </w:tc>
      </w:tr>
      <w:tr w:rsidR="0092286B" w:rsidRPr="00E3004B" w:rsidTr="0092286B">
        <w:trPr>
          <w:trHeight w:val="397"/>
          <w:jc w:val="center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 w:rsidRPr="00C0169C">
              <w:t>110000</w:t>
            </w:r>
          </w:p>
        </w:tc>
      </w:tr>
      <w:tr w:rsidR="0092286B" w:rsidRPr="00E3004B" w:rsidTr="0092286B">
        <w:trPr>
          <w:trHeight w:val="280"/>
          <w:jc w:val="center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2C35A2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C0169C" w:rsidRDefault="0092286B" w:rsidP="0092286B">
            <w:pPr>
              <w:spacing w:line="240" w:lineRule="auto"/>
            </w:pPr>
            <w:r w:rsidRPr="00C0169C">
              <w:t>116000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 xml:space="preserve">Лот 14. Предметом закупки являются` </w:t>
      </w:r>
      <w:r w:rsidR="0097493A" w:rsidRPr="0097493A">
        <w:rPr>
          <w:rFonts w:ascii="Cambria" w:eastAsia="Times New Roman" w:hAnsi="Cambria" w:cs="Cambria"/>
          <w:sz w:val="24"/>
          <w:szCs w:val="20"/>
          <w:lang w:val="ru-RU" w:eastAsia="ru-RU"/>
        </w:rPr>
        <w:t>Макаронные изделия</w:t>
      </w:r>
    </w:p>
    <w:tbl>
      <w:tblPr>
        <w:tblW w:w="94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6"/>
        <w:gridCol w:w="2255"/>
        <w:gridCol w:w="1930"/>
        <w:gridCol w:w="2161"/>
        <w:gridCol w:w="2420"/>
      </w:tblGrid>
      <w:tr w:rsidR="00E3004B" w:rsidRPr="00E3004B" w:rsidTr="0092286B">
        <w:trPr>
          <w:trHeight w:val="261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261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952E3D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61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D240DF"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13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952E3D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</w:pPr>
            <w:r w:rsidRPr="00D240DF"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7"/>
        <w:gridCol w:w="2477"/>
        <w:gridCol w:w="1885"/>
        <w:gridCol w:w="3163"/>
      </w:tblGrid>
      <w:tr w:rsidR="00E3004B" w:rsidRPr="00E3004B" w:rsidTr="0092286B">
        <w:trPr>
          <w:trHeight w:val="276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276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43419" w:rsidRDefault="0092286B" w:rsidP="0092286B">
            <w:pPr>
              <w:spacing w:line="240" w:lineRule="auto"/>
              <w:jc w:val="center"/>
            </w:pPr>
            <w:r w:rsidRPr="00A43419">
              <w:t>1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952E3D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240DF">
              <w:t>X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E35351" w:rsidRDefault="0092286B" w:rsidP="0092286B">
            <w:pPr>
              <w:spacing w:line="240" w:lineRule="auto"/>
            </w:pPr>
            <w:r w:rsidRPr="00E35351">
              <w:t>23500</w:t>
            </w:r>
          </w:p>
        </w:tc>
      </w:tr>
      <w:tr w:rsidR="0092286B" w:rsidRPr="00E3004B" w:rsidTr="0092286B">
        <w:trPr>
          <w:trHeight w:val="276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43419" w:rsidRDefault="0092286B" w:rsidP="0092286B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 w:rsidRPr="00E35351">
              <w:t>26800</w:t>
            </w:r>
          </w:p>
        </w:tc>
      </w:tr>
      <w:tr w:rsidR="0092286B" w:rsidRPr="00E3004B" w:rsidTr="0092286B">
        <w:trPr>
          <w:trHeight w:val="195"/>
          <w:jc w:val="center"/>
        </w:trPr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A43419" w:rsidRDefault="0092286B" w:rsidP="0092286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952E3D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E35351" w:rsidRDefault="0092286B" w:rsidP="0092286B">
            <w:pPr>
              <w:spacing w:line="240" w:lineRule="auto"/>
            </w:pPr>
            <w:r w:rsidRPr="00E35351">
              <w:t>31400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</w:t>
      </w:r>
      <w:r w:rsidR="0092286B">
        <w:rPr>
          <w:rFonts w:ascii="GHEA Grapalat" w:eastAsia="Times New Roman" w:hAnsi="GHEA Grapalat" w:cs="Times New Roman"/>
          <w:lang w:val="ru-RU" w:eastAsia="ru-RU"/>
        </w:rPr>
        <w:t>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p w:rsidR="00E3004B" w:rsidRPr="00E3004B" w:rsidRDefault="0092286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proofErr w:type="spellStart"/>
      <w:r>
        <w:rPr>
          <w:rFonts w:ascii="GHEA Grapalat" w:eastAsia="Times New Roman" w:hAnsi="GHEA Grapalat" w:cs="Times New Roman"/>
          <w:lang w:val="ru-RU" w:eastAsia="ru-RU"/>
        </w:rPr>
        <w:t>Л</w:t>
      </w:r>
      <w:r w:rsidR="00E3004B" w:rsidRPr="00E3004B">
        <w:rPr>
          <w:rFonts w:ascii="GHEA Grapalat" w:eastAsia="Times New Roman" w:hAnsi="GHEA Grapalat" w:cs="Times New Roman"/>
          <w:lang w:val="ru-RU" w:eastAsia="ru-RU"/>
        </w:rPr>
        <w:t>т</w:t>
      </w:r>
      <w:proofErr w:type="spellEnd"/>
      <w:r w:rsidR="00E3004B" w:rsidRPr="00E3004B">
        <w:rPr>
          <w:rFonts w:ascii="GHEA Grapalat" w:eastAsia="Times New Roman" w:hAnsi="GHEA Grapalat" w:cs="Times New Roman"/>
          <w:lang w:val="ru-RU" w:eastAsia="ru-RU"/>
        </w:rPr>
        <w:t xml:space="preserve"> 15. Предметом закупки являются` </w:t>
      </w:r>
      <w:r w:rsidR="0097493A" w:rsidRPr="0097493A">
        <w:rPr>
          <w:rFonts w:ascii="Cambria" w:eastAsia="Times New Roman" w:hAnsi="Cambria" w:cs="Cambria"/>
          <w:sz w:val="24"/>
          <w:szCs w:val="20"/>
          <w:lang w:val="ru-RU" w:eastAsia="ru-RU" w:bidi="ru-RU"/>
        </w:rPr>
        <w:t>горох</w:t>
      </w:r>
    </w:p>
    <w:tbl>
      <w:tblPr>
        <w:tblW w:w="9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7"/>
        <w:gridCol w:w="1224"/>
        <w:gridCol w:w="1076"/>
        <w:gridCol w:w="1462"/>
        <w:gridCol w:w="498"/>
        <w:gridCol w:w="1435"/>
        <w:gridCol w:w="760"/>
        <w:gridCol w:w="2459"/>
        <w:gridCol w:w="20"/>
      </w:tblGrid>
      <w:tr w:rsidR="00E3004B" w:rsidRPr="00E3004B" w:rsidTr="0092286B">
        <w:trPr>
          <w:gridAfter w:val="1"/>
          <w:wAfter w:w="20" w:type="dxa"/>
          <w:trHeight w:val="44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gridAfter w:val="1"/>
          <w:wAfter w:w="20" w:type="dxa"/>
          <w:trHeight w:val="36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31844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gridAfter w:val="1"/>
          <w:wAfter w:w="20" w:type="dxa"/>
          <w:trHeight w:val="36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31844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7F05A8">
              <w:t>X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gridAfter w:val="1"/>
          <w:wAfter w:w="20" w:type="dxa"/>
          <w:trHeight w:val="36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7F05A8">
              <w:t>X</w:t>
            </w:r>
          </w:p>
        </w:tc>
        <w:tc>
          <w:tcPr>
            <w:tcW w:w="2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E3004B" w:rsidRPr="00E3004B" w:rsidTr="0092286B">
        <w:trPr>
          <w:trHeight w:val="529"/>
          <w:jc w:val="center"/>
        </w:trPr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374"/>
          <w:jc w:val="center"/>
        </w:trPr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3576CB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F05A8">
              <w:t>X</w:t>
            </w: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4A6B3E" w:rsidRDefault="0092286B" w:rsidP="0092286B">
            <w:pPr>
              <w:spacing w:line="240" w:lineRule="auto"/>
            </w:pPr>
            <w:r w:rsidRPr="004A6B3E">
              <w:t>12450</w:t>
            </w:r>
          </w:p>
        </w:tc>
      </w:tr>
      <w:tr w:rsidR="0092286B" w:rsidRPr="00E3004B" w:rsidTr="0092286B">
        <w:trPr>
          <w:trHeight w:val="374"/>
          <w:jc w:val="center"/>
        </w:trPr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 w:rsidRPr="004A6B3E">
              <w:t>15750</w:t>
            </w:r>
          </w:p>
        </w:tc>
      </w:tr>
      <w:tr w:rsidR="0092286B" w:rsidRPr="00E3004B" w:rsidTr="0092286B">
        <w:trPr>
          <w:trHeight w:val="374"/>
          <w:jc w:val="center"/>
        </w:trPr>
        <w:tc>
          <w:tcPr>
            <w:tcW w:w="1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3576C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4A6B3E" w:rsidRDefault="0092286B" w:rsidP="0092286B">
            <w:pPr>
              <w:spacing w:line="240" w:lineRule="auto"/>
            </w:pPr>
            <w:r w:rsidRPr="004A6B3E">
              <w:t>20450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lastRenderedPageBreak/>
        <w:t xml:space="preserve">Лот 16. Предметом закупки являются` </w:t>
      </w:r>
      <w:r w:rsidR="0097493A" w:rsidRPr="0097493A">
        <w:rPr>
          <w:rFonts w:ascii="Cambria" w:eastAsia="Times New Roman" w:hAnsi="Cambria" w:cs="Cambria"/>
          <w:sz w:val="24"/>
          <w:szCs w:val="20"/>
          <w:lang w:val="ru-RU" w:eastAsia="ru-RU" w:bidi="ru-RU"/>
        </w:rPr>
        <w:t>чечевица</w:t>
      </w:r>
    </w:p>
    <w:tbl>
      <w:tblPr>
        <w:tblW w:w="94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6"/>
        <w:gridCol w:w="2255"/>
        <w:gridCol w:w="1930"/>
        <w:gridCol w:w="2161"/>
        <w:gridCol w:w="2420"/>
      </w:tblGrid>
      <w:tr w:rsidR="00E3004B" w:rsidRPr="00E3004B" w:rsidTr="0092286B">
        <w:trPr>
          <w:trHeight w:val="342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342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4650AB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342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4650A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78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5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3"/>
        <w:gridCol w:w="2524"/>
        <w:gridCol w:w="1921"/>
        <w:gridCol w:w="3223"/>
      </w:tblGrid>
      <w:tr w:rsidR="00E3004B" w:rsidRPr="00E3004B" w:rsidTr="0092286B">
        <w:trPr>
          <w:trHeight w:val="445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314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BA0883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24450</w:t>
            </w:r>
          </w:p>
        </w:tc>
      </w:tr>
      <w:tr w:rsidR="0092286B" w:rsidRPr="00E3004B" w:rsidTr="0092286B">
        <w:trPr>
          <w:trHeight w:val="314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27250</w:t>
            </w:r>
          </w:p>
        </w:tc>
      </w:tr>
      <w:tr w:rsidR="0092286B" w:rsidRPr="00E3004B" w:rsidTr="0092286B">
        <w:trPr>
          <w:trHeight w:val="314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BA0883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5B35DC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34400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97493A" w:rsidRDefault="00E3004B" w:rsidP="0092286B">
      <w:pPr>
        <w:spacing w:after="0" w:line="240" w:lineRule="auto"/>
        <w:ind w:right="-92" w:firstLine="284"/>
        <w:jc w:val="both"/>
        <w:rPr>
          <w:rFonts w:ascii="Cambria" w:eastAsia="Times New Roman" w:hAnsi="Cambria" w:cs="Cambria"/>
          <w:sz w:val="24"/>
          <w:szCs w:val="20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Лот 17. Предметом закупки являются `</w:t>
      </w:r>
      <w:r w:rsidRPr="00E3004B">
        <w:rPr>
          <w:rFonts w:ascii="Times Armenian" w:eastAsia="Times New Roman" w:hAnsi="Times Armenian" w:cs="Times New Roman"/>
          <w:sz w:val="24"/>
          <w:szCs w:val="20"/>
          <w:lang w:val="ru-RU" w:eastAsia="ru-RU"/>
        </w:rPr>
        <w:t xml:space="preserve"> </w:t>
      </w:r>
      <w:proofErr w:type="spellStart"/>
      <w:r w:rsidR="0097493A" w:rsidRPr="0097493A">
        <w:rPr>
          <w:rFonts w:ascii="Cambria" w:eastAsia="Times New Roman" w:hAnsi="Cambria" w:cs="Cambria"/>
          <w:sz w:val="24"/>
          <w:szCs w:val="20"/>
          <w:lang w:eastAsia="ru-RU"/>
        </w:rPr>
        <w:t>Сыр</w:t>
      </w:r>
      <w:proofErr w:type="spellEnd"/>
    </w:p>
    <w:p w:rsidR="0097493A" w:rsidRPr="00E3004B" w:rsidRDefault="0097493A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7"/>
        <w:gridCol w:w="2316"/>
        <w:gridCol w:w="1976"/>
        <w:gridCol w:w="2215"/>
        <w:gridCol w:w="2485"/>
      </w:tblGrid>
      <w:tr w:rsidR="00E3004B" w:rsidRPr="00E3004B" w:rsidTr="00E3004B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97493A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97493A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П/Н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F065F2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578E5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F065F2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578E5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 w:rsidRPr="00F97FCC"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F065F2">
        <w:trPr>
          <w:trHeight w:val="521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92286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 w:rsidRPr="00F97FCC"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2"/>
        <w:gridCol w:w="2536"/>
        <w:gridCol w:w="1930"/>
        <w:gridCol w:w="3238"/>
      </w:tblGrid>
      <w:tr w:rsidR="00E3004B" w:rsidRPr="00E3004B" w:rsidTr="0092286B">
        <w:trPr>
          <w:trHeight w:val="372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372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0E0713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F97FCC">
              <w:t>X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343318" w:rsidRDefault="0092286B" w:rsidP="0092286B">
            <w:pPr>
              <w:spacing w:line="240" w:lineRule="auto"/>
            </w:pPr>
            <w:r w:rsidRPr="00343318">
              <w:t>167750</w:t>
            </w:r>
          </w:p>
        </w:tc>
      </w:tr>
      <w:tr w:rsidR="0092286B" w:rsidRPr="00E3004B" w:rsidTr="0092286B">
        <w:trPr>
          <w:trHeight w:val="372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174166.</w:t>
            </w:r>
            <w:r w:rsidRPr="00343318">
              <w:t>7</w:t>
            </w:r>
          </w:p>
        </w:tc>
      </w:tr>
      <w:tr w:rsidR="0092286B" w:rsidRPr="00E3004B" w:rsidTr="0092286B">
        <w:trPr>
          <w:trHeight w:val="263"/>
          <w:jc w:val="center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0E0713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343318" w:rsidRDefault="0092286B" w:rsidP="0092286B">
            <w:pPr>
              <w:spacing w:line="240" w:lineRule="auto"/>
            </w:pPr>
            <w:r w:rsidRPr="00343318">
              <w:t>174900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Лот 18. Предметом закупки являются `</w:t>
      </w:r>
      <w:r w:rsidRPr="00E3004B">
        <w:rPr>
          <w:rFonts w:ascii="Times Armenian" w:eastAsia="Times New Roman" w:hAnsi="Times Armenian" w:cs="Times New Roman"/>
          <w:sz w:val="24"/>
          <w:szCs w:val="20"/>
          <w:lang w:val="ru-RU" w:eastAsia="ru-RU"/>
        </w:rPr>
        <w:t xml:space="preserve"> </w:t>
      </w:r>
      <w:r w:rsidR="0097493A" w:rsidRPr="0097493A">
        <w:rPr>
          <w:rFonts w:ascii="Sylfaen" w:eastAsia="Times New Roman" w:hAnsi="Sylfaen" w:cs="Sylfaen"/>
          <w:color w:val="000000"/>
          <w:sz w:val="24"/>
          <w:szCs w:val="24"/>
          <w:lang w:val="ru-RU" w:eastAsia="ru-RU" w:bidi="ru-RU"/>
        </w:rPr>
        <w:t>Йогурт</w:t>
      </w:r>
    </w:p>
    <w:tbl>
      <w:tblPr>
        <w:tblW w:w="9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2"/>
        <w:gridCol w:w="2333"/>
        <w:gridCol w:w="1991"/>
        <w:gridCol w:w="2232"/>
        <w:gridCol w:w="2504"/>
      </w:tblGrid>
      <w:tr w:rsidR="00E3004B" w:rsidRPr="00E3004B" w:rsidTr="0092286B">
        <w:trPr>
          <w:trHeight w:val="35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П/Н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Заявки, не соответствующие требованиям 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35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832A61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357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832A61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 w:rsidRPr="00657DD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91"/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 w:rsidRPr="00657DD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widowControl w:val="0"/>
        <w:spacing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tbl>
      <w:tblPr>
        <w:tblW w:w="95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2520"/>
        <w:gridCol w:w="1918"/>
        <w:gridCol w:w="3218"/>
      </w:tblGrid>
      <w:tr w:rsidR="00E3004B" w:rsidRPr="00E3004B" w:rsidTr="0092286B">
        <w:trPr>
          <w:trHeight w:val="511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511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832A61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E47A01" w:rsidRDefault="0092286B" w:rsidP="0092286B">
            <w:pPr>
              <w:spacing w:line="240" w:lineRule="auto"/>
            </w:pPr>
            <w:r w:rsidRPr="00E47A01">
              <w:t>16508.33333</w:t>
            </w:r>
          </w:p>
        </w:tc>
      </w:tr>
      <w:tr w:rsidR="0092286B" w:rsidRPr="00E3004B" w:rsidTr="0092286B">
        <w:trPr>
          <w:trHeight w:val="511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832A61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E47A01" w:rsidRDefault="0092286B" w:rsidP="0092286B">
            <w:pPr>
              <w:spacing w:line="240" w:lineRule="auto"/>
            </w:pPr>
            <w:r w:rsidRPr="00E47A01">
              <w:t>17266.67</w:t>
            </w:r>
          </w:p>
        </w:tc>
      </w:tr>
      <w:tr w:rsidR="0092286B" w:rsidRPr="00E3004B" w:rsidTr="0092286B">
        <w:trPr>
          <w:trHeight w:val="361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</w:pPr>
            <w:r w:rsidRPr="00E47A01">
              <w:t>17470.83</w:t>
            </w: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Критерий, примененный для определения отобранного участника: минимальная цена предложения.</w:t>
      </w:r>
    </w:p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  <w:r w:rsidRPr="00E3004B">
        <w:rPr>
          <w:rFonts w:ascii="GHEA Grapalat" w:eastAsia="Times New Roman" w:hAnsi="GHEA Grapalat" w:cs="Times New Roman"/>
          <w:lang w:val="ru-RU" w:eastAsia="ru-RU"/>
        </w:rPr>
        <w:t>Лот 19. Предметом закупки являются `</w:t>
      </w:r>
      <w:r w:rsidRPr="00E3004B">
        <w:rPr>
          <w:rFonts w:ascii="Times Armenian" w:eastAsia="Times New Roman" w:hAnsi="Times Armenian" w:cs="Times New Roman"/>
          <w:sz w:val="24"/>
          <w:szCs w:val="20"/>
          <w:lang w:val="ru-RU" w:eastAsia="ru-RU"/>
        </w:rPr>
        <w:t xml:space="preserve"> </w:t>
      </w:r>
      <w:r w:rsidR="0097493A" w:rsidRPr="0097493A">
        <w:rPr>
          <w:rFonts w:ascii="Sylfaen" w:eastAsia="Times New Roman" w:hAnsi="Sylfaen" w:cs="Sylfaen"/>
          <w:sz w:val="24"/>
          <w:szCs w:val="24"/>
          <w:lang w:val="ru-RU" w:eastAsia="ru-RU" w:bidi="ru-RU"/>
        </w:rPr>
        <w:t>молотый красный перец</w:t>
      </w:r>
    </w:p>
    <w:tbl>
      <w:tblPr>
        <w:tblW w:w="96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6"/>
        <w:gridCol w:w="2311"/>
        <w:gridCol w:w="1972"/>
        <w:gridCol w:w="2211"/>
        <w:gridCol w:w="2481"/>
      </w:tblGrid>
      <w:tr w:rsidR="00E3004B" w:rsidRPr="00E3004B" w:rsidTr="0092286B">
        <w:trPr>
          <w:trHeight w:val="334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П/Н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Наименование участника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Заявки, соответствующие требованиям 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 xml:space="preserve">приглашения 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 xml:space="preserve">Заявки, не соответствующие требованиям 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lastRenderedPageBreak/>
              <w:t>приглашения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/при несоответствии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lastRenderedPageBreak/>
              <w:t>Краткое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описание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несоответствия</w:t>
            </w:r>
            <w:proofErr w:type="spellEnd"/>
          </w:p>
        </w:tc>
      </w:tr>
      <w:tr w:rsidR="0092286B" w:rsidRPr="00E3004B" w:rsidTr="0092286B">
        <w:trPr>
          <w:trHeight w:val="334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0295B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023F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/>
                <w:sz w:val="20"/>
              </w:rPr>
            </w:pPr>
            <w:r w:rsidRPr="00F029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334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jc w:val="center"/>
            </w:pPr>
            <w:r w:rsidRPr="007E08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2286B" w:rsidRPr="00E3004B" w:rsidTr="0092286B">
        <w:trPr>
          <w:trHeight w:val="272"/>
          <w:jc w:val="center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ind w:left="36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A023FA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jc w:val="center"/>
            </w:pPr>
            <w:r w:rsidRPr="007E08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E3004B" w:rsidRDefault="0092286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</w:tbl>
    <w:p w:rsidR="00E3004B" w:rsidRPr="00E3004B" w:rsidRDefault="00E3004B" w:rsidP="0092286B">
      <w:pPr>
        <w:spacing w:after="0" w:line="240" w:lineRule="auto"/>
        <w:ind w:right="-92" w:firstLine="284"/>
        <w:jc w:val="both"/>
        <w:rPr>
          <w:rFonts w:ascii="GHEA Grapalat" w:eastAsia="Times New Roman" w:hAnsi="GHEA Grapalat" w:cs="Times New Roman"/>
          <w:lang w:val="ru-RU" w:eastAsia="ru-RU"/>
        </w:rPr>
      </w:pPr>
    </w:p>
    <w:tbl>
      <w:tblPr>
        <w:tblW w:w="95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0"/>
        <w:gridCol w:w="2520"/>
        <w:gridCol w:w="1918"/>
        <w:gridCol w:w="3218"/>
      </w:tblGrid>
      <w:tr w:rsidR="00E3004B" w:rsidRPr="00E3004B" w:rsidTr="0092286B">
        <w:trPr>
          <w:trHeight w:val="397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Занятые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участниками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места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участника</w:t>
            </w:r>
            <w:proofErr w:type="spellEnd"/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4"/>
                <w:szCs w:val="20"/>
                <w:lang w:val="ru-RU" w:eastAsia="ru-RU"/>
              </w:rPr>
              <w:t>Отобранный участник</w:t>
            </w: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/для отобранного участника указать "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X</w:t>
            </w:r>
            <w:r w:rsidRPr="00E3004B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/>
              </w:rPr>
              <w:t>"/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Предложенная участником цена</w:t>
            </w:r>
          </w:p>
          <w:p w:rsidR="00E3004B" w:rsidRPr="00E3004B" w:rsidRDefault="00E3004B" w:rsidP="0092286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</w:pPr>
            <w:r w:rsidRPr="00E3004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/>
              </w:rPr>
              <w:t>/без НДС/</w:t>
            </w:r>
          </w:p>
        </w:tc>
      </w:tr>
      <w:tr w:rsidR="0092286B" w:rsidRPr="00E3004B" w:rsidTr="0092286B">
        <w:trPr>
          <w:trHeight w:val="397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Pr="00A023FA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Фотон</w:t>
            </w:r>
            <w:proofErr w:type="spellEnd"/>
            <w:r>
              <w:t>&gt;&gt;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E08A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2862</w:t>
            </w:r>
          </w:p>
        </w:tc>
      </w:tr>
      <w:tr w:rsidR="0092286B" w:rsidRPr="00E3004B" w:rsidTr="0092286B">
        <w:trPr>
          <w:trHeight w:val="397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</w:pPr>
            <w:r>
              <w:t>&lt;&lt;</w:t>
            </w:r>
            <w:proofErr w:type="spellStart"/>
            <w:r>
              <w:t>Григорян</w:t>
            </w:r>
            <w:proofErr w:type="spellEnd"/>
            <w:r>
              <w:t xml:space="preserve"> С&gt;&gt;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86B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4125</w:t>
            </w:r>
          </w:p>
        </w:tc>
      </w:tr>
      <w:tr w:rsidR="0092286B" w:rsidRPr="00E3004B" w:rsidTr="0092286B">
        <w:trPr>
          <w:trHeight w:val="280"/>
          <w:jc w:val="center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  <w:r>
              <w:rPr>
                <w:rFonts w:ascii="Times LatArm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Pr="00A023FA" w:rsidRDefault="0092286B" w:rsidP="0092286B">
            <w:pPr>
              <w:spacing w:line="240" w:lineRule="auto"/>
            </w:pPr>
            <w:r>
              <w:t>“</w:t>
            </w:r>
            <w:proofErr w:type="spellStart"/>
            <w:r>
              <w:t>Роуз-Марти</w:t>
            </w:r>
            <w:proofErr w:type="spellEnd"/>
            <w:r>
              <w:t>” ООО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86B" w:rsidRPr="00F0295B" w:rsidRDefault="0092286B" w:rsidP="0092286B">
            <w:pPr>
              <w:spacing w:line="240" w:lineRule="auto"/>
              <w:jc w:val="center"/>
              <w:rPr>
                <w:rFonts w:ascii="Times LatArm" w:hAnsi="GHEA Grapalat" w:cs="Sylfaen"/>
                <w:b/>
                <w:sz w:val="20"/>
                <w:lang w:val="af-ZA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86B" w:rsidRDefault="0092286B" w:rsidP="0092286B">
            <w:pPr>
              <w:spacing w:line="240" w:lineRule="auto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4425</w:t>
            </w:r>
          </w:p>
        </w:tc>
      </w:tr>
    </w:tbl>
    <w:p w:rsidR="0092286B" w:rsidRDefault="0092286B" w:rsidP="0092286B">
      <w:pPr>
        <w:spacing w:line="240" w:lineRule="auto"/>
      </w:pPr>
    </w:p>
    <w:p w:rsidR="0092286B" w:rsidRPr="0092286B" w:rsidRDefault="0092286B" w:rsidP="0092286B">
      <w:pPr>
        <w:spacing w:line="240" w:lineRule="auto"/>
        <w:rPr>
          <w:lang w:val="ru-RU"/>
        </w:rPr>
      </w:pPr>
      <w:r w:rsidRPr="0092286B">
        <w:rPr>
          <w:lang w:val="ru-RU"/>
        </w:rPr>
        <w:t>Критерии, используемые для определения выбранного участника, представившего удовлетворительное ценовое предложение в соответствии с требованиями, изложенными в приглашении.</w:t>
      </w:r>
    </w:p>
    <w:p w:rsidR="0092286B" w:rsidRPr="0092286B" w:rsidRDefault="0092286B" w:rsidP="0092286B">
      <w:pPr>
        <w:spacing w:line="240" w:lineRule="auto"/>
        <w:rPr>
          <w:lang w:val="ru-RU"/>
        </w:rPr>
      </w:pPr>
      <w:r w:rsidRPr="0092286B">
        <w:rPr>
          <w:lang w:val="ru-RU"/>
        </w:rPr>
        <w:t>В соответствии со статьей 10 Закона РА «О закупках» установлен срок бездействия 10 календарных дней.</w:t>
      </w:r>
    </w:p>
    <w:p w:rsidR="0092286B" w:rsidRDefault="0092286B" w:rsidP="0092286B">
      <w:pPr>
        <w:spacing w:line="240" w:lineRule="auto"/>
        <w:rPr>
          <w:lang w:val="ru-RU"/>
        </w:rPr>
      </w:pPr>
      <w:r>
        <w:rPr>
          <w:lang w:val="ru-RU"/>
        </w:rPr>
        <w:t>Телефон: 094692808</w:t>
      </w:r>
    </w:p>
    <w:p w:rsidR="0092286B" w:rsidRPr="0092286B" w:rsidRDefault="0092286B" w:rsidP="0092286B">
      <w:pPr>
        <w:spacing w:line="240" w:lineRule="auto"/>
        <w:rPr>
          <w:lang w:val="ru-RU"/>
        </w:rPr>
      </w:pPr>
      <w:r w:rsidRPr="0092286B">
        <w:rPr>
          <w:lang w:val="ru-RU"/>
        </w:rPr>
        <w:t xml:space="preserve">  Электронная почта Электронная почта: </w:t>
      </w:r>
      <w:proofErr w:type="spellStart"/>
      <w:r>
        <w:t>ararat</w:t>
      </w:r>
      <w:proofErr w:type="spellEnd"/>
      <w:r w:rsidRPr="0092286B">
        <w:rPr>
          <w:lang w:val="ru-RU"/>
        </w:rPr>
        <w:t>2@</w:t>
      </w:r>
      <w:r>
        <w:t>schools</w:t>
      </w:r>
      <w:r w:rsidRPr="0092286B">
        <w:rPr>
          <w:lang w:val="ru-RU"/>
        </w:rPr>
        <w:t>.</w:t>
      </w:r>
      <w:r>
        <w:t>am</w:t>
      </w:r>
    </w:p>
    <w:p w:rsidR="0092286B" w:rsidRDefault="0092286B" w:rsidP="0092286B">
      <w:pPr>
        <w:spacing w:line="240" w:lineRule="auto"/>
      </w:pPr>
      <w:r w:rsidRPr="0092286B">
        <w:rPr>
          <w:lang w:val="ru-RU"/>
        </w:rPr>
        <w:t xml:space="preserve">      Заказчик: </w:t>
      </w:r>
      <w:proofErr w:type="spellStart"/>
      <w:r w:rsidRPr="0092286B">
        <w:rPr>
          <w:lang w:val="ru-RU"/>
        </w:rPr>
        <w:t>п.г.Арарат</w:t>
      </w:r>
      <w:proofErr w:type="spellEnd"/>
      <w:r w:rsidRPr="0092286B">
        <w:rPr>
          <w:lang w:val="ru-RU"/>
        </w:rPr>
        <w:t xml:space="preserve">, Араратская область, РА. </w:t>
      </w:r>
      <w:proofErr w:type="spellStart"/>
      <w:r>
        <w:t>Начальная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№2 </w:t>
      </w:r>
      <w:proofErr w:type="spellStart"/>
      <w:r>
        <w:t>имени</w:t>
      </w:r>
      <w:proofErr w:type="spellEnd"/>
      <w:r>
        <w:t xml:space="preserve"> </w:t>
      </w:r>
      <w:proofErr w:type="spellStart"/>
      <w:r>
        <w:t>Севака</w:t>
      </w:r>
      <w:proofErr w:type="spellEnd"/>
      <w:r>
        <w:t>" SNOC</w:t>
      </w:r>
    </w:p>
    <w:sectPr w:rsidR="009228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67C5C"/>
    <w:multiLevelType w:val="hybridMultilevel"/>
    <w:tmpl w:val="5440A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508"/>
    <w:rsid w:val="008E0508"/>
    <w:rsid w:val="00921993"/>
    <w:rsid w:val="0092286B"/>
    <w:rsid w:val="0097493A"/>
    <w:rsid w:val="009D7137"/>
    <w:rsid w:val="00A56F29"/>
    <w:rsid w:val="00E3004B"/>
    <w:rsid w:val="00E47044"/>
    <w:rsid w:val="00ED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F2DD"/>
  <w15:chartTrackingRefBased/>
  <w15:docId w15:val="{AED1E20C-0922-4744-9A16-9AE795FA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7493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97493A"/>
    <w:rPr>
      <w:rFonts w:ascii="Baltica" w:eastAsia="Times New Roman" w:hAnsi="Baltica" w:cs="Times New Roman"/>
      <w:sz w:val="20"/>
      <w:szCs w:val="20"/>
      <w:lang w:val="ru-RU" w:eastAsia="ru-RU" w:bidi="ru-RU"/>
    </w:rPr>
  </w:style>
  <w:style w:type="paragraph" w:styleId="a3">
    <w:name w:val="List Paragraph"/>
    <w:basedOn w:val="a"/>
    <w:uiPriority w:val="34"/>
    <w:qFormat/>
    <w:rsid w:val="00922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2023-07-11T08:25:00Z</dcterms:created>
  <dcterms:modified xsi:type="dcterms:W3CDTF">2023-07-11T08:25:00Z</dcterms:modified>
</cp:coreProperties>
</file>